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重庆市江津区中山镇人民政府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关于废止《中山镇农村宅基地审批管理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制度（暂行）》的通知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中山府发〔2023〕38号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各村（居）民委员会，镇属各单位：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经镇政府研究，决定废止《重庆市江津区中山镇人民政府关于印发〈中山镇农村宅基地审批管理制度（暂行）〉的通知》（中山府发〔2021〕3号），自本通知印发之日起停止执行。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200" w:firstLineChars="10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重庆市江津区中山镇人民政府</w:t>
      </w:r>
      <w:r>
        <w:rPr>
          <w:rFonts w:hint="default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eastAsia="zh-CN" w:bidi="ar-SA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160" w:firstLineChars="1300"/>
        <w:jc w:val="left"/>
        <w:textAlignment w:val="auto"/>
        <w:rPr>
          <w:rFonts w:hint="default" w:ascii="Times New Roman" w:hAnsi="Times New Roman" w:eastAsiaTheme="minorEastAsia" w:cstheme="minorBidi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4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7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日</w:t>
      </w:r>
    </w:p>
    <w:sectPr>
      <w:headerReference r:id="rId3" w:type="default"/>
      <w:footerReference r:id="rId4" w:type="default"/>
      <w:pgSz w:w="11906" w:h="16838"/>
      <w:pgMar w:top="1474" w:right="1848" w:bottom="1587" w:left="1962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-22860</wp:posOffset>
              </wp:positionH>
              <wp:positionV relativeFrom="paragraph">
                <wp:posOffset>142240</wp:posOffset>
              </wp:positionV>
              <wp:extent cx="5153025" cy="19050"/>
              <wp:effectExtent l="0" t="0" r="0" b="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153025" cy="1905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1.8pt;margin-top:11.2pt;height:1.5pt;width:405.75pt;z-index:251660288;mso-width-relative:page;mso-height-relative:page;" filled="f" stroked="t" coordsize="21600,21600" o:gfxdata="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l6zOp2gAAAAgBAAAPAAAAAAAAAAEAIAAAACIAAABkcnMvZG93bnJldi54bWxQSwEC&#10;FAAUAAAACACHTuJAW9sMA/IBAADCAwAADgAAAAAAAAABACAAAAApAQAAZHJzL2Uyb0RvYy54bWxQ&#10;SwUGAAAAAAYABgBZAQAAjQ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重庆市江津区中山镇人民政府发布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-12700</wp:posOffset>
              </wp:positionH>
              <wp:positionV relativeFrom="paragraph">
                <wp:posOffset>457835</wp:posOffset>
              </wp:positionV>
              <wp:extent cx="5151755" cy="9525"/>
              <wp:effectExtent l="0" t="0" r="0" b="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4133850" y="864870"/>
                        <a:ext cx="5151755" cy="952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1pt;margin-top:36.05pt;height:0.75pt;width:405.65pt;z-index:251659264;mso-width-relative:page;mso-height-relative:page;" filled="f" stroked="t" coordsize="21600,21600" o:gfxdata="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hxHDn2gAAAAgBAAAPAAAAAAAAAAEAIAAAACIAAABkcnMvZG93&#10;bnJldi54bWxQSwECFAAUAAAACACHTuJAxvjvsv4BAADKAwAADgAAAAAAAAABACAAAAApAQAAZHJz&#10;L2Uyb0RvYy54bWxQSwUGAAAAAAYABgBZAQAAmQ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重庆市江津区中山镇人民政府行政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2YWQ4YTMxOTQxYWI0YTlkZDFiMGYxNWFhZjBlNTIifQ=="/>
  </w:docVars>
  <w:rsids>
    <w:rsidRoot w:val="00172A27"/>
    <w:rsid w:val="019E71BD"/>
    <w:rsid w:val="01E93D58"/>
    <w:rsid w:val="020E3F85"/>
    <w:rsid w:val="04B679C3"/>
    <w:rsid w:val="059E1945"/>
    <w:rsid w:val="05F07036"/>
    <w:rsid w:val="06E00104"/>
    <w:rsid w:val="07FC6546"/>
    <w:rsid w:val="080F63D8"/>
    <w:rsid w:val="09341458"/>
    <w:rsid w:val="098254C2"/>
    <w:rsid w:val="0A766EDE"/>
    <w:rsid w:val="0AD64BE8"/>
    <w:rsid w:val="0B0912D7"/>
    <w:rsid w:val="0B845CA9"/>
    <w:rsid w:val="0E025194"/>
    <w:rsid w:val="0EEF0855"/>
    <w:rsid w:val="11DB7C71"/>
    <w:rsid w:val="14D902A4"/>
    <w:rsid w:val="152D2DCA"/>
    <w:rsid w:val="187168EA"/>
    <w:rsid w:val="196673CA"/>
    <w:rsid w:val="1CF734C9"/>
    <w:rsid w:val="1DEC284C"/>
    <w:rsid w:val="1E6523AC"/>
    <w:rsid w:val="22440422"/>
    <w:rsid w:val="22BB4BBB"/>
    <w:rsid w:val="22C24A6D"/>
    <w:rsid w:val="257D2ECD"/>
    <w:rsid w:val="25EB1AF4"/>
    <w:rsid w:val="2A504796"/>
    <w:rsid w:val="2A6642BF"/>
    <w:rsid w:val="2DD05FE1"/>
    <w:rsid w:val="2EAE3447"/>
    <w:rsid w:val="305F4CF8"/>
    <w:rsid w:val="31A15F24"/>
    <w:rsid w:val="360F09E4"/>
    <w:rsid w:val="36FB1DF0"/>
    <w:rsid w:val="38D04701"/>
    <w:rsid w:val="395347B5"/>
    <w:rsid w:val="39A232A0"/>
    <w:rsid w:val="39E745AA"/>
    <w:rsid w:val="3AA765CB"/>
    <w:rsid w:val="3B5A6BBB"/>
    <w:rsid w:val="3BCE402B"/>
    <w:rsid w:val="3CA154E3"/>
    <w:rsid w:val="3E0E6961"/>
    <w:rsid w:val="3EBF2360"/>
    <w:rsid w:val="3EDA13A6"/>
    <w:rsid w:val="3FF56C14"/>
    <w:rsid w:val="417B75E9"/>
    <w:rsid w:val="42430A63"/>
    <w:rsid w:val="42F058B7"/>
    <w:rsid w:val="42F72CD2"/>
    <w:rsid w:val="436109F6"/>
    <w:rsid w:val="441A38D4"/>
    <w:rsid w:val="4504239D"/>
    <w:rsid w:val="4504286C"/>
    <w:rsid w:val="45723C79"/>
    <w:rsid w:val="46607F75"/>
    <w:rsid w:val="48B85E47"/>
    <w:rsid w:val="4BC77339"/>
    <w:rsid w:val="4C9236C5"/>
    <w:rsid w:val="4E250A85"/>
    <w:rsid w:val="4F0022F6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84F5B3A"/>
    <w:rsid w:val="5A6B0F6B"/>
    <w:rsid w:val="5A867B53"/>
    <w:rsid w:val="5DC34279"/>
    <w:rsid w:val="5F3758C0"/>
    <w:rsid w:val="5FCD688E"/>
    <w:rsid w:val="5FF9BDAA"/>
    <w:rsid w:val="608816D1"/>
    <w:rsid w:val="60EF4E7F"/>
    <w:rsid w:val="6206415E"/>
    <w:rsid w:val="648B0A32"/>
    <w:rsid w:val="648C220A"/>
    <w:rsid w:val="65181CEF"/>
    <w:rsid w:val="658F6764"/>
    <w:rsid w:val="665233C1"/>
    <w:rsid w:val="66A355E9"/>
    <w:rsid w:val="67F72090"/>
    <w:rsid w:val="69AC0D42"/>
    <w:rsid w:val="6A3E1EB2"/>
    <w:rsid w:val="6AD9688B"/>
    <w:rsid w:val="6B68303F"/>
    <w:rsid w:val="6D0E3F22"/>
    <w:rsid w:val="70423CD0"/>
    <w:rsid w:val="74393A30"/>
    <w:rsid w:val="744E4660"/>
    <w:rsid w:val="753355A2"/>
    <w:rsid w:val="759F1C61"/>
    <w:rsid w:val="769F2DE8"/>
    <w:rsid w:val="76FDEB7C"/>
    <w:rsid w:val="77E3618D"/>
    <w:rsid w:val="79C65162"/>
    <w:rsid w:val="79EE7E31"/>
    <w:rsid w:val="7C286864"/>
    <w:rsid w:val="7C9011D9"/>
    <w:rsid w:val="7D991EDE"/>
    <w:rsid w:val="7DC651C5"/>
    <w:rsid w:val="7E665C82"/>
    <w:rsid w:val="7EB03C93"/>
    <w:rsid w:val="7F621CE0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paragraph" w:customStyle="1" w:styleId="10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173</Characters>
  <Lines>1</Lines>
  <Paragraphs>1</Paragraphs>
  <TotalTime>3</TotalTime>
  <ScaleCrop>false</ScaleCrop>
  <LinksUpToDate>false</LinksUpToDate>
  <CharactersWithSpaces>177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abysmal sea</cp:lastModifiedBy>
  <cp:lastPrinted>2022-06-06T16:09:00Z</cp:lastPrinted>
  <dcterms:modified xsi:type="dcterms:W3CDTF">2023-04-28T08:50:27Z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48C61CB29D3F4D9384F5922CF0F7FFB4</vt:lpwstr>
  </property>
</Properties>
</file>